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bidiVisual/>
        <w:tblW w:w="11476" w:type="dxa"/>
        <w:tblLook w:val="04A0" w:firstRow="1" w:lastRow="0" w:firstColumn="1" w:lastColumn="0" w:noHBand="0" w:noVBand="1"/>
      </w:tblPr>
      <w:tblGrid>
        <w:gridCol w:w="11476"/>
      </w:tblGrid>
      <w:tr w:rsidR="00D74BEA" w:rsidTr="00E0482C">
        <w:trPr>
          <w:trHeight w:val="12465"/>
        </w:trPr>
        <w:tc>
          <w:tcPr>
            <w:tcW w:w="11476" w:type="dxa"/>
          </w:tcPr>
          <w:p w:rsidR="00D74BEA" w:rsidRPr="00D74BEA" w:rsidRDefault="00D74BEA" w:rsidP="00E0482C">
            <w:pPr>
              <w:tabs>
                <w:tab w:val="left" w:pos="9850"/>
              </w:tabs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فرم شماره 2</w:t>
            </w:r>
            <w:r>
              <w:rPr>
                <w:rtl/>
                <w:lang w:bidi="fa-IR"/>
              </w:rPr>
              <w:tab/>
            </w:r>
            <w:r w:rsidRPr="00D74BEA">
              <w:rPr>
                <w:rFonts w:hint="cs"/>
                <w:sz w:val="24"/>
                <w:szCs w:val="24"/>
                <w:rtl/>
                <w:lang w:bidi="fa-IR"/>
              </w:rPr>
              <w:t>تاریخ:</w:t>
            </w:r>
          </w:p>
          <w:p w:rsidR="00D74BEA" w:rsidRPr="00D74BEA" w:rsidRDefault="00D74BEA" w:rsidP="00E0482C">
            <w:pPr>
              <w:tabs>
                <w:tab w:val="left" w:pos="9850"/>
              </w:tabs>
              <w:rPr>
                <w:rFonts w:hint="cs"/>
                <w:sz w:val="24"/>
                <w:szCs w:val="24"/>
                <w:rtl/>
                <w:lang w:bidi="fa-IR"/>
              </w:rPr>
            </w:pPr>
            <w:r w:rsidRPr="00D74BEA">
              <w:rPr>
                <w:sz w:val="24"/>
                <w:szCs w:val="24"/>
                <w:rtl/>
                <w:lang w:bidi="fa-IR"/>
              </w:rPr>
              <w:tab/>
            </w:r>
            <w:r w:rsidRPr="00D74BEA">
              <w:rPr>
                <w:rFonts w:hint="cs"/>
                <w:sz w:val="24"/>
                <w:szCs w:val="24"/>
                <w:rtl/>
                <w:lang w:bidi="fa-IR"/>
              </w:rPr>
              <w:t xml:space="preserve">شماره: </w:t>
            </w:r>
          </w:p>
          <w:p w:rsidR="00D74BEA" w:rsidRPr="00D74BEA" w:rsidRDefault="00D74BEA" w:rsidP="00E0482C">
            <w:pPr>
              <w:rPr>
                <w:sz w:val="24"/>
                <w:szCs w:val="24"/>
                <w:rtl/>
                <w:lang w:bidi="fa-IR"/>
              </w:rPr>
            </w:pPr>
          </w:p>
          <w:p w:rsidR="00D74BEA" w:rsidRPr="00D74BEA" w:rsidRDefault="00D74BEA" w:rsidP="00E0482C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D74BEA">
              <w:rPr>
                <w:rFonts w:hint="cs"/>
                <w:sz w:val="24"/>
                <w:szCs w:val="24"/>
                <w:rtl/>
                <w:lang w:bidi="fa-IR"/>
              </w:rPr>
              <w:t>بسمه تعالی</w:t>
            </w:r>
          </w:p>
          <w:p w:rsidR="00D74BEA" w:rsidRPr="00D74BEA" w:rsidRDefault="00D74BEA" w:rsidP="00E0482C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74BEA" w:rsidRPr="00D74BEA" w:rsidRDefault="00D74BEA" w:rsidP="00E0482C">
            <w:pPr>
              <w:tabs>
                <w:tab w:val="left" w:pos="4345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4BEA">
              <w:rPr>
                <w:rFonts w:cs="B Nazanin" w:hint="cs"/>
                <w:sz w:val="24"/>
                <w:szCs w:val="24"/>
                <w:rtl/>
                <w:lang w:bidi="fa-IR"/>
              </w:rPr>
              <w:t>فرم تعهد برای پذیرفته شدگان دارای تناقض در معدل کتبی دیپلم آموزش متوسطه در آزمون سراسری</w:t>
            </w:r>
          </w:p>
          <w:p w:rsidR="00D74BEA" w:rsidRPr="00D74BEA" w:rsidRDefault="00D74BEA" w:rsidP="00E0482C">
            <w:pPr>
              <w:tabs>
                <w:tab w:val="left" w:pos="4345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74BEA" w:rsidRPr="00C358A8" w:rsidRDefault="00D74BEA" w:rsidP="00E0482C">
            <w:pPr>
              <w:tabs>
                <w:tab w:val="left" w:pos="4345"/>
              </w:tabs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>اینجانب........................................... به شماره شناسنامه .............................. کد ملی ...................................... فرزند ............................ سال تولد ........................ شماره داوطلب ......................... پذیرفته شده رشته ..</w:t>
            </w:r>
            <w:r w:rsidR="009E785B"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.......................... </w:t>
            </w:r>
            <w:r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E785B"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>کد رشته</w:t>
            </w:r>
            <w:r w:rsidR="009E785B"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....................) موسسه آموزش عالی ............................ دارای دیپلم  کامل متوسطه در رشته: .............................. نظام آموزشی .............................................. تاریخ اخذ دیپلم: ...../...../ ..... و دارای معدل کتبی صحیح دیپلم طبق گواهی صادره از آموزش و پرورش...../ ..... و معدل کتبی دیپلم اعلام شده به سازمان سنجش در زمان ثبت نام آزمون ...../ ..... (لطفا خوانا نوشته شود) می باشم و بدینوسیله ضمن طالعه دقیق بندهای ذیل نسبت به امضا و رعایت مفاد آن متعهد می گردم. </w:t>
            </w:r>
          </w:p>
          <w:p w:rsidR="009E785B" w:rsidRPr="00C358A8" w:rsidRDefault="00030A94" w:rsidP="00E0482C">
            <w:pPr>
              <w:tabs>
                <w:tab w:val="left" w:pos="4345"/>
              </w:tabs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="009E785B"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آنجاییکه درج معدل اشتباه برای گزینش در آزمون مذگور از سوی اینجانب صورت گرفته است لذا متعهد میشوم که هیچگونه اعتراضی </w:t>
            </w:r>
            <w:r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>به دانشگاه محل قبولی بنی بر عدم ثبت نام و همچنین نسبت به زمان و نتیجه بررسی نمرات عملی با معدل صحیح توسط سازمان سنجش آموزش کشور (اعم از تغییر در رشته قبولی اعم شده، تغییر در کد رشته قبولی و یا لغو قبولی) نداشته باشم.</w:t>
            </w:r>
          </w:p>
          <w:p w:rsidR="00030A94" w:rsidRPr="00C358A8" w:rsidRDefault="00030A94" w:rsidP="00E0482C">
            <w:pPr>
              <w:tabs>
                <w:tab w:val="left" w:pos="4345"/>
              </w:tabs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>- متعهد می گردم که اظهارات درج شده در این فرم عین واقعیت بوده و در صورت اثبات خلاف آن، سازمان سنجش آموزش کشور مجاز است مطابق با قوانین مربوطه با اینجانب برخورد نماید.</w:t>
            </w:r>
          </w:p>
          <w:p w:rsidR="00030A94" w:rsidRPr="00C358A8" w:rsidRDefault="00030A94" w:rsidP="00E0482C">
            <w:pPr>
              <w:tabs>
                <w:tab w:val="left" w:pos="4345"/>
              </w:tabs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>- اسناد مربوط به اثبات صحت معدل ، در صورت قبولی مجدد توسط اینجانب به دانشگاه محل قبولی تسلیم میشود در غیر اینصورت قبولی مجدد نیز لغو خواهد شد.</w:t>
            </w:r>
          </w:p>
          <w:p w:rsidR="00030A94" w:rsidRPr="00C358A8" w:rsidRDefault="00030A94" w:rsidP="00E0482C">
            <w:pPr>
              <w:tabs>
                <w:tab w:val="left" w:pos="4345"/>
              </w:tabs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358A8">
              <w:rPr>
                <w:rFonts w:cs="B Nazanin" w:hint="cs"/>
                <w:sz w:val="28"/>
                <w:szCs w:val="28"/>
                <w:rtl/>
                <w:lang w:bidi="fa-IR"/>
              </w:rPr>
              <w:t>- بلغ .............. ریال به شماره حساب748 بنام خزانه داری کل نزد بانک رکزی جمهوری اسلامی ایران (قابل واریز در کلیه شعب ملی) واریز نموده ام و اصل فیش واریزی را به همراه فرم به دانشگاه محل قبولی تحویل نمودم</w:t>
            </w:r>
          </w:p>
          <w:p w:rsidR="00030A94" w:rsidRPr="00C358A8" w:rsidRDefault="00030A94" w:rsidP="00E0482C">
            <w:pPr>
              <w:tabs>
                <w:tab w:val="left" w:pos="4345"/>
              </w:tabs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C358A8">
              <w:rPr>
                <w:rFonts w:cs="B Nazanin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200025</wp:posOffset>
                      </wp:positionV>
                      <wp:extent cx="495300" cy="485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C422C" id="Rectangle 1" o:spid="_x0000_s1026" style="position:absolute;margin-left:207pt;margin-top:15.75pt;width:3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C358A8">
              <w:rPr>
                <w:rFonts w:cs="B Nazanin" w:hint="cs"/>
                <w:sz w:val="32"/>
                <w:szCs w:val="32"/>
                <w:rtl/>
                <w:lang w:bidi="fa-IR"/>
              </w:rPr>
              <w:t>تاریخ تکمیل فرم:...................................</w:t>
            </w:r>
            <w:r w:rsidRPr="00C358A8">
              <w:rPr>
                <w:rFonts w:cs="B Nazanin"/>
                <w:sz w:val="32"/>
                <w:szCs w:val="32"/>
                <w:rtl/>
                <w:lang w:bidi="fa-IR"/>
              </w:rPr>
              <w:br/>
            </w:r>
            <w:r w:rsidRPr="00C358A8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نام و نام خانوادگی:................................. </w:t>
            </w:r>
            <w:r w:rsidR="00C358A8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</w:t>
            </w:r>
            <w:bookmarkStart w:id="0" w:name="_GoBack"/>
            <w:bookmarkEnd w:id="0"/>
            <w:r w:rsidRPr="00C358A8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محل اثر انگشت        </w:t>
            </w:r>
            <w:r w:rsidR="00C358A8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    </w:t>
            </w:r>
            <w:r w:rsidRPr="00C358A8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امضا: ................</w:t>
            </w:r>
          </w:p>
          <w:p w:rsidR="00030A94" w:rsidRPr="00C358A8" w:rsidRDefault="00030A94" w:rsidP="00E0482C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C358A8">
              <w:rPr>
                <w:rFonts w:cs="B Nazanin" w:hint="cs"/>
                <w:sz w:val="32"/>
                <w:szCs w:val="32"/>
                <w:rtl/>
                <w:lang w:bidi="fa-IR"/>
              </w:rPr>
              <w:t>آدرس کامل پستی: ................................................................................................................................................</w:t>
            </w:r>
          </w:p>
          <w:p w:rsidR="00455412" w:rsidRPr="00C358A8" w:rsidRDefault="00455412" w:rsidP="00E0482C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C358A8">
              <w:rPr>
                <w:rFonts w:cs="B Nazanin" w:hint="cs"/>
                <w:sz w:val="32"/>
                <w:szCs w:val="32"/>
                <w:rtl/>
                <w:lang w:bidi="fa-IR"/>
              </w:rPr>
              <w:t>تلفن ثابت: ................................................                  تلفن همراه: ...............................................................</w:t>
            </w:r>
          </w:p>
          <w:p w:rsidR="00455412" w:rsidRPr="00C358A8" w:rsidRDefault="00455412" w:rsidP="00E0482C">
            <w:pPr>
              <w:tabs>
                <w:tab w:val="left" w:pos="5035"/>
              </w:tabs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030A94" w:rsidRPr="00455412" w:rsidRDefault="00030A94" w:rsidP="00E0482C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433096" w:rsidRDefault="00433096" w:rsidP="00455412"/>
    <w:sectPr w:rsidR="00433096" w:rsidSect="00455412">
      <w:pgSz w:w="12240" w:h="15840"/>
      <w:pgMar w:top="0" w:right="1440" w:bottom="1440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5C" w:rsidRDefault="00C04E5C" w:rsidP="00D74BEA">
      <w:pPr>
        <w:spacing w:after="0" w:line="240" w:lineRule="auto"/>
      </w:pPr>
      <w:r>
        <w:separator/>
      </w:r>
    </w:p>
  </w:endnote>
  <w:endnote w:type="continuationSeparator" w:id="0">
    <w:p w:rsidR="00C04E5C" w:rsidRDefault="00C04E5C" w:rsidP="00D7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s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5C" w:rsidRDefault="00C04E5C" w:rsidP="00D74BEA">
      <w:pPr>
        <w:spacing w:after="0" w:line="240" w:lineRule="auto"/>
      </w:pPr>
      <w:r>
        <w:separator/>
      </w:r>
    </w:p>
  </w:footnote>
  <w:footnote w:type="continuationSeparator" w:id="0">
    <w:p w:rsidR="00C04E5C" w:rsidRDefault="00C04E5C" w:rsidP="00D7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FEE"/>
    <w:multiLevelType w:val="hybridMultilevel"/>
    <w:tmpl w:val="BC3018B8"/>
    <w:lvl w:ilvl="0" w:tplc="4BCE9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14A69"/>
    <w:multiLevelType w:val="hybridMultilevel"/>
    <w:tmpl w:val="B1BA9882"/>
    <w:lvl w:ilvl="0" w:tplc="4BCE9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6516"/>
    <w:multiLevelType w:val="hybridMultilevel"/>
    <w:tmpl w:val="91DC4E02"/>
    <w:lvl w:ilvl="0" w:tplc="4BCE9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011"/>
    <w:multiLevelType w:val="hybridMultilevel"/>
    <w:tmpl w:val="8B9ECCE8"/>
    <w:lvl w:ilvl="0" w:tplc="8548A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EA"/>
    <w:rsid w:val="00030A94"/>
    <w:rsid w:val="00433096"/>
    <w:rsid w:val="00455412"/>
    <w:rsid w:val="009E785B"/>
    <w:rsid w:val="00C04E5C"/>
    <w:rsid w:val="00C358A8"/>
    <w:rsid w:val="00D47B10"/>
    <w:rsid w:val="00D74BEA"/>
    <w:rsid w:val="00E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EB143E3"/>
  <w15:chartTrackingRefBased/>
  <w15:docId w15:val="{7C20B56C-C76B-4D20-B9FE-2DA4FD3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B10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B10"/>
    <w:pPr>
      <w:spacing w:after="0" w:line="240" w:lineRule="auto"/>
      <w:ind w:left="44"/>
      <w:jc w:val="center"/>
    </w:pPr>
    <w:rPr>
      <w:rFonts w:ascii="Times New Roman" w:eastAsia="Times New Roman" w:hAnsi="Times New Roman" w:cs="Yas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D47B10"/>
    <w:rPr>
      <w:rFonts w:ascii="Times New Roman" w:eastAsia="Times New Roman" w:hAnsi="Times New Roman" w:cs="Yas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B10"/>
    <w:pPr>
      <w:ind w:left="720"/>
      <w:contextualSpacing/>
    </w:pPr>
  </w:style>
  <w:style w:type="table" w:styleId="TableGrid">
    <w:name w:val="Table Grid"/>
    <w:basedOn w:val="TableNormal"/>
    <w:uiPriority w:val="39"/>
    <w:rsid w:val="00D7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EA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7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EA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2018-04-24T05:05:00Z</dcterms:created>
  <dcterms:modified xsi:type="dcterms:W3CDTF">2018-04-24T05:41:00Z</dcterms:modified>
</cp:coreProperties>
</file>