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88" w:rsidRDefault="00D42988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val="en" w:bidi="fa-IR"/>
        </w:rPr>
      </w:pPr>
    </w:p>
    <w:p w:rsidR="00D42988" w:rsidRPr="00671FB8" w:rsidRDefault="00D42988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7E1B50">
        <w:rPr>
          <w:rFonts w:ascii="Tahoma" w:eastAsia="Times New Roman" w:hAnsi="Tahoma" w:cs="B Bardiya" w:hint="cs"/>
          <w:b/>
          <w:bCs/>
          <w:color w:val="000000"/>
          <w:sz w:val="24"/>
          <w:szCs w:val="24"/>
          <w:rtl/>
          <w:lang w:val="en" w:bidi="fa-IR"/>
        </w:rPr>
        <w:t>دانشجو موظف است پس از دفاع امور ذیل را به دقت به انجام رسانده و مراتب را به آموزش اطلاع دهد</w:t>
      </w:r>
      <w:r w:rsidRPr="00153D42">
        <w:rPr>
          <w:rFonts w:ascii="Tahoma" w:eastAsia="Times New Roman" w:hAnsi="Tahoma" w:cs="B Nazanin" w:hint="cs"/>
          <w:color w:val="000000"/>
          <w:sz w:val="28"/>
          <w:szCs w:val="28"/>
          <w:rtl/>
          <w:lang w:val="en" w:bidi="fa-IR"/>
        </w:rPr>
        <w:t>.</w:t>
      </w:r>
    </w:p>
    <w:p w:rsidR="002D4805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یک نسخه پایان نامه که فرم صورتجلسه دفاع در صفحه دوم آن قرار دارد </w:t>
      </w:r>
      <w:r w:rsidR="00F05B1F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گالینگور (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صحافی</w:t>
      </w:r>
      <w:r w:rsidR="00F05B1F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)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کرده و به آموزش تحویل دهید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. صحافی طبق شیوه نامه تدوین پایان نامه انجام شود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     </w:t>
      </w:r>
    </w:p>
    <w:p w:rsidR="004B2F4F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شیوه نامه در پورتال کیش موجود است.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                           </w:t>
      </w:r>
    </w:p>
    <w:p w:rsidR="004B2F4F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671FB8">
        <w:rPr>
          <w:rFonts w:ascii="Tahoma" w:eastAsia="Times New Roman" w:hAnsi="Tahoma" w:cs="B Nazanin"/>
          <w:color w:val="000000"/>
          <w:sz w:val="24"/>
          <w:szCs w:val="24"/>
          <w:lang w:bidi="fa-IR"/>
        </w:rPr>
        <w:t xml:space="preserve">Kish.pnu.ac.ir 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بخش تحصیلات تکمیلی</w:t>
      </w:r>
    </w:p>
    <w:p w:rsidR="002D4805" w:rsidRPr="00671FB8" w:rsidRDefault="004B2F4F" w:rsidP="00CD3743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CD3743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سه</w:t>
      </w:r>
      <w:bookmarkStart w:id="0" w:name="_GoBack"/>
      <w:bookmarkEnd w:id="0"/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عدد لوح فشرده حاوی فایل </w:t>
      </w:r>
      <w:r w:rsidR="004A2688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وورد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و پی دی اف پایان نامه که فرم صورتجلسه در آن قرارداده شده است را به آموزش ارسال کنید</w:t>
      </w:r>
      <w:r w:rsidR="00FE7900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. اطلاعات دانشجویی و موضوع پایان نامه و رشته حتما روی سی دی ها نوشته شود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(</w:t>
      </w:r>
      <w:r w:rsidR="00FE7900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با ماژیک مخصوص سی دی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</w:t>
      </w:r>
    </w:p>
    <w:p w:rsidR="002D4805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وارد سایت ایران داک شده و در قسمت ثبت اطلاعات پایان نامه فایل پی دی اف پایان نامه رو ثبت و کد رهگیری رو برای آموزش ارسال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کنید     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                                                 </w:t>
      </w:r>
    </w:p>
    <w:p w:rsidR="00153D42" w:rsidRPr="00671FB8" w:rsidRDefault="00153D42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lang w:bidi="fa-IR"/>
        </w:rPr>
      </w:pPr>
      <w:r w:rsidRPr="00671FB8">
        <w:rPr>
          <w:rFonts w:ascii="Tahoma" w:eastAsia="Times New Roman" w:hAnsi="Tahoma" w:cs="B Nazanin"/>
          <w:color w:val="000000"/>
          <w:sz w:val="24"/>
          <w:szCs w:val="24"/>
          <w:lang w:bidi="fa-IR"/>
        </w:rPr>
        <w:t>Irandoc.ac.ir</w:t>
      </w:r>
    </w:p>
    <w:p w:rsidR="002D4805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مبلغ 600000 ریال به حساب شماره 2178609001007 نزد بانک ملی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به حساب دانشگاه پیام نور 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واریز کرده و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اصل 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فیش رو برای آموزش ارسال کنید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                              </w:t>
      </w:r>
    </w:p>
    <w:p w:rsidR="002D4805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دو عدد تمبر 10000 ریالی از بانک ملی تهیه کنید و به آموزش تحویل کنید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</w:t>
      </w:r>
    </w:p>
    <w:p w:rsidR="002D4805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وارد کاربری گلستان شده و در قسمت دانشجو 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-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درخواست ها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-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ثبت اطلاعات پایان نامه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،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اطلاعات خواسته شده را آپلود کرده و اعمال تغییرات را کلیک کنید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                          </w:t>
      </w:r>
    </w:p>
    <w:p w:rsidR="002D4805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یک نسخه گالینگور شده از پایان نامه را به استاد راهنما و استاد مشاور تحویل داده و رسید آن را به آموزش تحویل نمایید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( فرم تسویه حساب توسط اساتید راهنما و مشاور امضا شود. کپی و اسکن فرم تسویه معتبر نمیباشد)      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                                                                   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</w:t>
      </w:r>
    </w:p>
    <w:p w:rsidR="00183E05" w:rsidRPr="00671FB8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183E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یک برگ چکیده انگلیسی و فارسی را به صورت جداگانه به آموزش تحویل دهید</w:t>
      </w:r>
    </w:p>
    <w:p w:rsidR="0091690F" w:rsidRDefault="004B2F4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</w:t>
      </w:r>
      <w:r w:rsidR="00F42A9D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دانشجویانی که تاییدیه کارشناسی و کاردانی( در صورت داشتن مدرک کاردانی) را به دانشگاه تحویل نداده اند نامه درخواست تاییدیه و ریز نمرات را از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کارشناس آموزش تحویل گرفته و به </w:t>
      </w:r>
      <w:r w:rsidR="00F42A9D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ضمیمه یک برگ کپی مدرک کارشناسی یا کاردانی به دانشگاه </w:t>
      </w:r>
      <w:r w:rsidR="00596145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محل اخذ کارشناسی یا کاردانی ارسا</w:t>
      </w:r>
      <w:r w:rsidR="00F42A9D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ل کنند و در اسرع وقت پیگیر دریافت تاییدیه توسط آموزش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</w:t>
      </w:r>
      <w:r w:rsidR="00F42A9D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باشند. </w:t>
      </w:r>
      <w:r w:rsidR="00D42988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</w:t>
      </w:r>
    </w:p>
    <w:p w:rsidR="00F42A9D" w:rsidRPr="00671FB8" w:rsidRDefault="00D42988" w:rsidP="0091690F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</w:t>
      </w:r>
      <w:r w:rsidR="0091690F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 فرم منشور اخلاق، تاییدیه صحت اصالت پایان نامه با امضای استاد راهنما یا مدیر گروه و مجوز بهره برداری از طرح تحقیقاتی با امضای دانشجو حتما در پایان نامه نهایی قرار داده شود و هر نسخه پایان نامه که به آموزش تحویل می شود و در ایران داک و گلستان آپلود می گردد می باید حاوی صورتجلسه نهایی دفاع ، منشور اخلاقی، تاییدیه صحت و اصالت پایان نامه و مجوز بهره برداری از طرح  باشد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</w:t>
      </w:r>
      <w:r w:rsid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         </w:t>
      </w:r>
      <w:r w:rsidR="00153D42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                                           </w:t>
      </w:r>
    </w:p>
    <w:p w:rsidR="004B2F4F" w:rsidRPr="00671FB8" w:rsidRDefault="00F05B1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آدرس دانشگاه: کیش خیابان سنایی- کوچه جنب بازار مریم </w:t>
      </w:r>
      <w:r w:rsidRPr="00671FB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" w:bidi="fa-IR"/>
        </w:rPr>
        <w:t>–</w:t>
      </w: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 دانشگاه پیام نور مرکز بین المللی کیش</w:t>
      </w:r>
    </w:p>
    <w:p w:rsidR="00F05B1F" w:rsidRPr="00671FB8" w:rsidRDefault="00F05B1F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 xml:space="preserve">کد پستی دانشگاه:7941773670  </w:t>
      </w:r>
    </w:p>
    <w:p w:rsidR="00671FB8" w:rsidRPr="00671FB8" w:rsidRDefault="00153D42" w:rsidP="00596145">
      <w:pPr>
        <w:bidi/>
        <w:spacing w:line="240" w:lineRule="auto"/>
        <w:jc w:val="both"/>
        <w:rPr>
          <w:rFonts w:ascii="Arial" w:hAnsi="Arial" w:cs="B Nazanin"/>
          <w:sz w:val="24"/>
          <w:szCs w:val="24"/>
        </w:rPr>
      </w:pPr>
      <w:r w:rsidRPr="00671FB8">
        <w:rPr>
          <w:rFonts w:ascii="Arial" w:hAnsi="Arial" w:cs="B Nazanin" w:hint="cs"/>
          <w:sz w:val="24"/>
          <w:szCs w:val="24"/>
          <w:rtl/>
        </w:rPr>
        <w:t>*** شماره تلفن 07644455013 پاسخگوی سوالات شما در خصوص امور فوق می باشد</w:t>
      </w:r>
    </w:p>
    <w:p w:rsidR="00F05B1F" w:rsidRPr="00671FB8" w:rsidRDefault="00671FB8" w:rsidP="00596145">
      <w:pPr>
        <w:bidi/>
        <w:spacing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val="en" w:bidi="fa-IR"/>
        </w:rPr>
      </w:pPr>
      <w:r w:rsidRPr="00671FB8">
        <w:rPr>
          <w:rFonts w:ascii="Arial" w:hAnsi="Arial" w:cs="B Nazanin" w:hint="cs"/>
          <w:sz w:val="24"/>
          <w:szCs w:val="24"/>
          <w:rtl/>
          <w:lang w:bidi="fa-IR"/>
        </w:rPr>
        <w:t>*** تذکر مهم: قرار دادن فرم منشور اخلاقی</w:t>
      </w:r>
      <w:r w:rsidR="00DF771F">
        <w:rPr>
          <w:rFonts w:ascii="Arial" w:hAnsi="Arial" w:cs="B Nazanin" w:hint="cs"/>
          <w:sz w:val="24"/>
          <w:szCs w:val="24"/>
          <w:rtl/>
          <w:lang w:bidi="fa-IR"/>
        </w:rPr>
        <w:t>، تاییدیه صحت و اصالت با امضای مدیر گروه و مجوز بهره برداری از طرح با امضای دانشجو</w:t>
      </w:r>
      <w:r w:rsidRPr="00671FB8">
        <w:rPr>
          <w:rFonts w:ascii="Arial" w:hAnsi="Arial" w:cs="B Nazanin" w:hint="cs"/>
          <w:sz w:val="24"/>
          <w:szCs w:val="24"/>
          <w:rtl/>
          <w:lang w:bidi="fa-IR"/>
        </w:rPr>
        <w:t xml:space="preserve"> در مصحف پایان نامه ضروری است. فایل منشور در پورتال دانشگاه قسمت تحصیلات تکمیلی موجود است. </w:t>
      </w:r>
      <w:r w:rsidR="00F05B1F" w:rsidRPr="00671FB8">
        <w:rPr>
          <w:rFonts w:ascii="Arial" w:hAnsi="Arial" w:cs="B Nazanin"/>
          <w:sz w:val="24"/>
          <w:szCs w:val="24"/>
        </w:rPr>
        <w:t xml:space="preserve"> </w:t>
      </w:r>
    </w:p>
    <w:p w:rsidR="00D42988" w:rsidRPr="00671FB8" w:rsidRDefault="004B2F4F" w:rsidP="00596145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***</w:t>
      </w:r>
      <w:r w:rsidR="002D4805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عدم انجام هر یک از مراحل گفته شده مانع از ثبت فارغ التحصیلی شما خواهد بود</w:t>
      </w:r>
      <w:r w:rsidR="00F42A9D" w:rsidRPr="00671FB8">
        <w:rPr>
          <w:rFonts w:ascii="Tahoma" w:eastAsia="Times New Roman" w:hAnsi="Tahoma" w:cs="B Nazanin" w:hint="cs"/>
          <w:color w:val="000000"/>
          <w:sz w:val="24"/>
          <w:szCs w:val="24"/>
          <w:rtl/>
          <w:lang w:val="en" w:bidi="fa-IR"/>
        </w:rPr>
        <w:t>.</w:t>
      </w:r>
    </w:p>
    <w:p w:rsidR="002D4805" w:rsidRPr="00D42988" w:rsidRDefault="002D4805" w:rsidP="00596145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2D4805" w:rsidRPr="00D42988" w:rsidSect="00D42988">
      <w:pgSz w:w="12240" w:h="15840"/>
      <w:pgMar w:top="180" w:right="1440" w:bottom="450" w:left="1440" w:header="720" w:footer="360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9B" w:rsidRDefault="007E199B" w:rsidP="00153D42">
      <w:pPr>
        <w:spacing w:after="0" w:line="240" w:lineRule="auto"/>
      </w:pPr>
      <w:r>
        <w:separator/>
      </w:r>
    </w:p>
  </w:endnote>
  <w:endnote w:type="continuationSeparator" w:id="0">
    <w:p w:rsidR="007E199B" w:rsidRDefault="007E199B" w:rsidP="0015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9B" w:rsidRDefault="007E199B" w:rsidP="00153D42">
      <w:pPr>
        <w:spacing w:after="0" w:line="240" w:lineRule="auto"/>
      </w:pPr>
      <w:r>
        <w:separator/>
      </w:r>
    </w:p>
  </w:footnote>
  <w:footnote w:type="continuationSeparator" w:id="0">
    <w:p w:rsidR="007E199B" w:rsidRDefault="007E199B" w:rsidP="00153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05"/>
    <w:rsid w:val="000A073B"/>
    <w:rsid w:val="00153D42"/>
    <w:rsid w:val="00173127"/>
    <w:rsid w:val="00183E05"/>
    <w:rsid w:val="002D4805"/>
    <w:rsid w:val="004A2688"/>
    <w:rsid w:val="004B2F4F"/>
    <w:rsid w:val="004F0F76"/>
    <w:rsid w:val="00596145"/>
    <w:rsid w:val="00671FB8"/>
    <w:rsid w:val="006B73BE"/>
    <w:rsid w:val="007773F7"/>
    <w:rsid w:val="007E199B"/>
    <w:rsid w:val="007E1B50"/>
    <w:rsid w:val="0091690F"/>
    <w:rsid w:val="009C3B00"/>
    <w:rsid w:val="00C01D99"/>
    <w:rsid w:val="00CB0251"/>
    <w:rsid w:val="00CC7E88"/>
    <w:rsid w:val="00CD3743"/>
    <w:rsid w:val="00D42988"/>
    <w:rsid w:val="00DF771F"/>
    <w:rsid w:val="00F05B1F"/>
    <w:rsid w:val="00F42A9D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71CD0AE"/>
  <w15:chartTrackingRefBased/>
  <w15:docId w15:val="{5408F1C9-A618-4590-A30D-E72BD096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42"/>
  </w:style>
  <w:style w:type="paragraph" w:styleId="Footer">
    <w:name w:val="footer"/>
    <w:basedOn w:val="Normal"/>
    <w:link w:val="FooterChar"/>
    <w:uiPriority w:val="99"/>
    <w:unhideWhenUsed/>
    <w:rsid w:val="0015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Kazazi</dc:creator>
  <cp:keywords/>
  <dc:description/>
  <cp:lastModifiedBy>Windows User</cp:lastModifiedBy>
  <cp:revision>16</cp:revision>
  <cp:lastPrinted>2016-12-12T05:09:00Z</cp:lastPrinted>
  <dcterms:created xsi:type="dcterms:W3CDTF">2016-08-07T08:40:00Z</dcterms:created>
  <dcterms:modified xsi:type="dcterms:W3CDTF">2017-11-06T05:51:00Z</dcterms:modified>
</cp:coreProperties>
</file>